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A01" w14:textId="4833A560" w:rsidR="005A097D" w:rsidRPr="005A097D" w:rsidRDefault="005A097D" w:rsidP="001670C0">
      <w:pPr>
        <w:spacing w:after="0" w:line="240" w:lineRule="auto"/>
        <w:rPr>
          <w:rFonts w:eastAsia="Times New Roman" w:cstheme="minorHAnsi"/>
          <w:b/>
          <w:color w:val="FF0000"/>
          <w:shd w:val="clear" w:color="auto" w:fill="FFFFFF"/>
        </w:rPr>
      </w:pPr>
      <w:r w:rsidRPr="005A097D">
        <w:rPr>
          <w:rFonts w:eastAsia="Times New Roman" w:cstheme="minorHAnsi"/>
          <w:b/>
          <w:color w:val="FF0000"/>
          <w:shd w:val="clear" w:color="auto" w:fill="FFFFFF"/>
        </w:rPr>
        <w:t xml:space="preserve">PLEASE READ ALL INSTRUCTIONS </w:t>
      </w:r>
      <w:r w:rsidR="00696F5D">
        <w:rPr>
          <w:rFonts w:eastAsia="Times New Roman" w:cstheme="minorHAnsi"/>
          <w:b/>
          <w:color w:val="FF0000"/>
          <w:shd w:val="clear" w:color="auto" w:fill="FFFFFF"/>
        </w:rPr>
        <w:t xml:space="preserve">AT THE URCA WEBSITE </w:t>
      </w:r>
      <w:r w:rsidRPr="005A097D">
        <w:rPr>
          <w:rFonts w:eastAsia="Times New Roman" w:cstheme="minorHAnsi"/>
          <w:b/>
          <w:color w:val="FF0000"/>
          <w:shd w:val="clear" w:color="auto" w:fill="FFFFFF"/>
        </w:rPr>
        <w:t>AND THE ENTIRE APPLICATION BEFORE STARTING.</w:t>
      </w:r>
    </w:p>
    <w:p w14:paraId="1B3BB389" w14:textId="77777777" w:rsidR="005A097D" w:rsidRDefault="005A097D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0A500023" w14:textId="20E5BED8" w:rsidR="00F55700" w:rsidRDefault="00F5570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Title of Project:</w:t>
      </w:r>
    </w:p>
    <w:p w14:paraId="42FA878C" w14:textId="77777777" w:rsidR="00F55700" w:rsidRDefault="00F5570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E5460A0" w14:textId="58DDFFAD" w:rsidR="00AF3BCE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Student Name</w:t>
      </w:r>
      <w:r w:rsidR="00A40763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A40763" w:rsidRPr="00A40763">
        <w:rPr>
          <w:rFonts w:eastAsia="Times New Roman" w:cstheme="minorHAnsi"/>
          <w:b/>
          <w:i/>
          <w:iCs/>
          <w:color w:val="FF0000"/>
          <w:sz w:val="24"/>
          <w:szCs w:val="24"/>
          <w:shd w:val="clear" w:color="auto" w:fill="FFFFFF"/>
        </w:rPr>
        <w:t>(only one student per URCA application)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</w:p>
    <w:p w14:paraId="25E7CBBD" w14:textId="77777777" w:rsidR="00AF3BCE" w:rsidRDefault="00AF3BCE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290C2BF8" w14:textId="16F4711B" w:rsidR="001670C0" w:rsidRPr="001670C0" w:rsidRDefault="00AF3BCE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Student Major: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52FF9705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3251710F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Student Email:</w:t>
      </w:r>
    </w:p>
    <w:p w14:paraId="796B28E8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F0D5208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Anticipated Student Graduation Date (month, year):</w:t>
      </w:r>
    </w:p>
    <w:p w14:paraId="5D10B939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550AFE5A" w14:textId="3E66F3B0" w:rsidR="00292339" w:rsidRPr="005D7970" w:rsidRDefault="00292339" w:rsidP="00292339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Primary Mentor Name and Department</w:t>
      </w:r>
      <w:r w:rsidR="003D58E2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21CCAF7E" w14:textId="77777777" w:rsidR="00292339" w:rsidRPr="005D7970" w:rsidRDefault="00292339" w:rsidP="00292339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447544B9" w14:textId="5D88A1F9" w:rsidR="00292339" w:rsidRPr="005D7970" w:rsidRDefault="00292339" w:rsidP="00292339">
      <w:pPr>
        <w:spacing w:after="0" w:line="240" w:lineRule="auto"/>
        <w:ind w:right="27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Additional </w:t>
      </w:r>
      <w:r w:rsidR="0051691E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Mentor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(s) Name and Department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(s)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Pr="005D797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4D4F023F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36D6DBC4" w14:textId="61374C29" w:rsidR="00AF3BCE" w:rsidRPr="005D7970" w:rsidRDefault="00AF3BCE" w:rsidP="00AF3BCE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Mentor(s) Email (list all mentors’ emails): </w:t>
      </w:r>
    </w:p>
    <w:p w14:paraId="6BB9C2B8" w14:textId="77777777" w:rsidR="00AF3BCE" w:rsidRPr="005D7970" w:rsidRDefault="00AF3BCE" w:rsidP="00AF3BCE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7D86031D" w14:textId="277FA4B9" w:rsidR="00C15E92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Has the student completed all relevant safety and/or ethics training to conduct the specified research activity?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</w:p>
    <w:p w14:paraId="541F7C7E" w14:textId="77777777" w:rsidR="00C15E92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266547814"/>
          <w:placeholder>
            <w:docPart w:val="3537C5A6B4084BED83AC5744BB24E9D0"/>
          </w:placeholder>
        </w:sdtPr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96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96F5D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</w:p>
    <w:p w14:paraId="2D4B4E85" w14:textId="652B95D2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66220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5D">
            <w:rPr>
              <w:rFonts w:ascii="MS Gothic" w:eastAsia="MS Gothic" w:hAnsi="MS Gothic" w:cstheme="minorHAnsi" w:hint="eastAsia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3C4F5891" w14:textId="77777777" w:rsidR="00C15E92" w:rsidRDefault="00C15E92" w:rsidP="00C15E92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NOT APPLICABLE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67823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</w:p>
    <w:p w14:paraId="11B6AE0B" w14:textId="20B6A33B" w:rsidR="00F37535" w:rsidRDefault="00F37535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4993EC2A" w14:textId="153FDBC0" w:rsidR="00C15E92" w:rsidRDefault="0007157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07157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The </w:t>
      </w:r>
      <w:r w:rsidR="0051691E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mentor</w:t>
      </w:r>
      <w:r w:rsidRPr="0007157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and students are expected to obtain Institutional Review Board (IRB) approval prior to collecting any data if the project includes research involving human or animal subjects.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Has this project been granted approval by the IRB?  </w:t>
      </w:r>
    </w:p>
    <w:p w14:paraId="506C1046" w14:textId="77777777" w:rsidR="00C15E92" w:rsidRDefault="0007157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629239041"/>
          <w:placeholder>
            <w:docPart w:val="E3D9CCCB86064571BACFFB502FADE597"/>
          </w:placeholder>
        </w:sdtPr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14608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D7970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</w:p>
    <w:p w14:paraId="19A0D0BF" w14:textId="787F8DB3" w:rsidR="0007157A" w:rsidRDefault="0007157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69761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7970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18A93CD4" w14:textId="77777777" w:rsidR="00C15E92" w:rsidRDefault="00C15E92" w:rsidP="00C15E92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NOT APPLICABLE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83675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</w:p>
    <w:p w14:paraId="578FC5FE" w14:textId="77777777" w:rsidR="00C15E92" w:rsidRDefault="00C15E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429D99EA" w14:textId="4AD7E598" w:rsidR="0007157A" w:rsidRDefault="007D75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If yes, what is the IRB approval number? ______________</w:t>
      </w:r>
    </w:p>
    <w:p w14:paraId="5F8631E9" w14:textId="4300BB3A" w:rsidR="007D7592" w:rsidRDefault="007D75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6D326165" w14:textId="4DDE0860" w:rsidR="0091065D" w:rsidRPr="001670C0" w:rsidRDefault="0091065D" w:rsidP="0091065D">
      <w:pP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Is the student currently enrolled in directed studies/directed methods/or other relevant research course designation with the listed mentor(s)?</w:t>
      </w:r>
    </w:p>
    <w:p w14:paraId="40CF4F1C" w14:textId="77777777" w:rsidR="0091065D" w:rsidRDefault="0091065D" w:rsidP="0091065D">
      <w:pPr>
        <w:ind w:left="144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lastRenderedPageBreak/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825940761"/>
          <w:placeholder>
            <w:docPart w:val="30B3BF0AA5D542AC89105FEFACC0700C"/>
          </w:placeholder>
        </w:sdtPr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114280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188058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7970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6C1AC2E8" w14:textId="77777777" w:rsidR="0091065D" w:rsidRPr="001670C0" w:rsidRDefault="0091065D" w:rsidP="0091065D">
      <w:pPr>
        <w:ind w:left="144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Course CRN (if applicable):</w:t>
      </w:r>
    </w:p>
    <w:p w14:paraId="54FC5CFA" w14:textId="0C4E4AEA" w:rsidR="00E4572A" w:rsidRPr="00C15E92" w:rsidRDefault="0091065D" w:rsidP="00C15E92">
      <w:pP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  <w:t>Credit Hours</w:t>
      </w:r>
      <w:r w:rsidR="00C32462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(if applicable)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</w:r>
    </w:p>
    <w:p w14:paraId="50DA5DB0" w14:textId="77777777" w:rsidR="00E4572A" w:rsidRDefault="00E4572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14:paraId="29DE2A32" w14:textId="3C14FC3B" w:rsidR="001670C0" w:rsidRPr="00D4595D" w:rsidRDefault="0051691E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Mentor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Statement (Written by 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mentor;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300 words max)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 </w:t>
      </w:r>
      <w:r w:rsidR="00D4595D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In the space below, d</w:t>
      </w:r>
      <w:r w:rsidR="00D4595D" w:rsidRPr="00D4595D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escribe your research portfolio (manuscripts, grants, presentations, awards, etc.) as well as your experience incorporating undergraduates into your research activities.</w:t>
      </w:r>
    </w:p>
    <w:p w14:paraId="4B057A3C" w14:textId="1884E56C" w:rsid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5C7E68CB" w14:textId="78872D94" w:rsidR="00D4595D" w:rsidRPr="00D4595D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74EC6DF0" w14:textId="77777777" w:rsidR="00D4595D" w:rsidRPr="00D4595D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2C2F20DF" w14:textId="58575523" w:rsidR="001670C0" w:rsidRPr="00D4595D" w:rsidRDefault="001670C0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I</w:t>
      </w:r>
      <w:r w:rsidR="00123793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n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stitutional Impact Statement (Written 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b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y 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mentor;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200 words max)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  <w:r w:rsidR="00D4595D" w:rsidRPr="00D4595D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In the space below, describe the benefit to the institution related to this research activity (preliminary data for pursuing external funding, plans to publish/present, development of intellectual property, collaboration with reputable institutions, etc.).</w:t>
      </w:r>
    </w:p>
    <w:p w14:paraId="5D1556A4" w14:textId="16A9B35D" w:rsidR="00D4595D" w:rsidRDefault="00D4595D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A63EF26" w14:textId="77777777" w:rsidR="00D4595D" w:rsidRPr="00D4595D" w:rsidRDefault="00D4595D" w:rsidP="001670C0">
      <w:pPr>
        <w:spacing w:after="0" w:line="240" w:lineRule="auto"/>
        <w:rPr>
          <w:rFonts w:eastAsia="Times New Roman" w:cstheme="minorHAnsi"/>
          <w:bCs/>
          <w:i/>
          <w:color w:val="FF0000"/>
          <w:sz w:val="24"/>
          <w:szCs w:val="24"/>
          <w:shd w:val="clear" w:color="auto" w:fill="FFFFFF"/>
        </w:rPr>
      </w:pPr>
    </w:p>
    <w:p w14:paraId="270CD305" w14:textId="77777777" w:rsidR="009F617F" w:rsidRPr="00D4595D" w:rsidRDefault="009F617F" w:rsidP="001670C0">
      <w:pPr>
        <w:spacing w:after="0" w:line="240" w:lineRule="auto"/>
        <w:rPr>
          <w:rFonts w:eastAsia="Times New Roman" w:cstheme="minorHAnsi"/>
          <w:bCs/>
          <w:i/>
          <w:color w:val="333333"/>
          <w:sz w:val="24"/>
          <w:szCs w:val="24"/>
          <w:shd w:val="clear" w:color="auto" w:fill="FFFFFF"/>
        </w:rPr>
      </w:pPr>
    </w:p>
    <w:p w14:paraId="15A3E1A8" w14:textId="296A0ACA" w:rsidR="00AF3BCE" w:rsidRPr="00D4595D" w:rsidRDefault="001670C0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3D2222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Student Impact Statement</w:t>
      </w:r>
      <w:r w:rsidRPr="00D277E4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(Written by </w:t>
      </w:r>
      <w:r w:rsidR="00385C21" w:rsidRPr="00D277E4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mentor;</w:t>
      </w:r>
      <w:r w:rsidRPr="00D277E4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400 words max</w:t>
      </w:r>
      <w:r w:rsidRPr="00D4595D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): </w:t>
      </w:r>
      <w:r w:rsid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In the space below, d</w:t>
      </w:r>
      <w:r w:rsidR="00D4595D" w:rsidRPr="00D4595D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escribe how this work will positively impact participating undergraduates immediately and in their future endeavors.</w:t>
      </w:r>
    </w:p>
    <w:p w14:paraId="5B303FA9" w14:textId="650728F5" w:rsidR="00D4595D" w:rsidRPr="00D4595D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5EBB34CA" w14:textId="4EE517E7" w:rsidR="00D4595D" w:rsidRPr="00D4595D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45D2CFAF" w14:textId="76E90D18" w:rsidR="00D4595D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65A83A2B" w14:textId="41851DD9" w:rsidR="00AE62EA" w:rsidRDefault="00AE62EA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D361EC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Previous Office of Undergraduate Research Funding (Written </w:t>
      </w:r>
      <w:r w:rsidR="0051691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by </w:t>
      </w:r>
      <w:r w:rsidRPr="00D361EC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mentor)</w:t>
      </w:r>
      <w:r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  <w:t xml:space="preserve">: </w:t>
      </w:r>
      <w:r w:rsidR="00D361EC" w:rsidRP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Using the grid below, list and describe all sources of funding from the Office of Undergraduate Research for the past three years</w:t>
      </w:r>
      <w:r w:rsidR="00F44F6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. </w:t>
      </w:r>
      <w:r w:rsid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Add or subtract rows as needed.</w:t>
      </w:r>
      <w:r w:rsidR="00D361EC" w:rsidRP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F44F6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Use a separate row for each type of funding</w:t>
      </w:r>
      <w:r w:rsidR="0013369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.</w:t>
      </w:r>
    </w:p>
    <w:p w14:paraId="62959896" w14:textId="31A79C9E" w:rsidR="00F44F68" w:rsidRDefault="00F44F68" w:rsidP="00F44F6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A40763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Name of Previous Funding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: For example, URCA, CARET, VIP, First-Year Scholars Program, Summer Undergraduate Research Program, Sophomore Scholars Program</w:t>
      </w:r>
    </w:p>
    <w:p w14:paraId="063028E7" w14:textId="0DDE47D5" w:rsidR="00F44F68" w:rsidRDefault="00F44F68" w:rsidP="00F44F6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A40763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Total Amount of Funding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: List the amount of funding you received from each funding source</w:t>
      </w:r>
      <w:r w:rsidR="0013369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.</w:t>
      </w:r>
    </w:p>
    <w:p w14:paraId="23766D3A" w14:textId="43F1CEF1" w:rsidR="00133698" w:rsidRPr="00F44F68" w:rsidRDefault="00133698" w:rsidP="00F44F6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A40763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Deliverables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: For example, conference presentations (indicate conference name), publications (provide citation), grant submissions (list funding mechanism), etc.</w:t>
      </w:r>
      <w:r w:rsidR="00A40763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that emerged from the work on that funded project.</w:t>
      </w:r>
    </w:p>
    <w:p w14:paraId="7CF3FCEA" w14:textId="373AA9CD" w:rsidR="00D361EC" w:rsidRDefault="00D361EC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530"/>
        <w:gridCol w:w="6115"/>
      </w:tblGrid>
      <w:tr w:rsidR="00F44F68" w:rsidRPr="00F44F68" w14:paraId="06A01863" w14:textId="77777777" w:rsidTr="00F44F68">
        <w:tc>
          <w:tcPr>
            <w:tcW w:w="1255" w:type="dxa"/>
            <w:shd w:val="clear" w:color="auto" w:fill="FFFF00"/>
            <w:vAlign w:val="center"/>
          </w:tcPr>
          <w:p w14:paraId="2483E7A6" w14:textId="09E456FB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lastRenderedPageBreak/>
              <w:t>Name of Previous Funding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2439C0A" w14:textId="7E4B79D0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Year of Funding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735A9F72" w14:textId="08C32A8A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Total Amount of Funding</w:t>
            </w:r>
          </w:p>
        </w:tc>
        <w:tc>
          <w:tcPr>
            <w:tcW w:w="6115" w:type="dxa"/>
            <w:shd w:val="clear" w:color="auto" w:fill="FFFF00"/>
            <w:vAlign w:val="center"/>
          </w:tcPr>
          <w:p w14:paraId="76A3D7F0" w14:textId="04C0E906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Deliverables</w:t>
            </w:r>
          </w:p>
        </w:tc>
      </w:tr>
      <w:tr w:rsidR="00F44F68" w:rsidRPr="00F44F68" w14:paraId="64792C0F" w14:textId="77777777" w:rsidTr="00F44F68">
        <w:tc>
          <w:tcPr>
            <w:tcW w:w="1255" w:type="dxa"/>
            <w:vAlign w:val="center"/>
          </w:tcPr>
          <w:p w14:paraId="46D44DBB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68566766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59B6C883" w14:textId="36C61668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5" w:type="dxa"/>
            <w:vAlign w:val="center"/>
          </w:tcPr>
          <w:p w14:paraId="543731AA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4F68" w:rsidRPr="00F44F68" w14:paraId="11163211" w14:textId="77777777" w:rsidTr="00F44F68">
        <w:tc>
          <w:tcPr>
            <w:tcW w:w="1255" w:type="dxa"/>
            <w:vAlign w:val="center"/>
          </w:tcPr>
          <w:p w14:paraId="179C2B78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346BACCA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5D3C6346" w14:textId="55C9A92B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5" w:type="dxa"/>
            <w:vAlign w:val="center"/>
          </w:tcPr>
          <w:p w14:paraId="70B9559C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6090DCA3" w14:textId="77777777" w:rsidR="00D361EC" w:rsidRPr="00D361EC" w:rsidRDefault="00D361EC" w:rsidP="001670C0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shd w:val="clear" w:color="auto" w:fill="FFFFFF"/>
        </w:rPr>
      </w:pPr>
    </w:p>
    <w:p w14:paraId="594D16FA" w14:textId="77777777" w:rsidR="00D361EC" w:rsidRPr="00D4595D" w:rsidRDefault="00D361EC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4DBBEEF4" w14:textId="77777777" w:rsidR="00D4595D" w:rsidRPr="00D4595D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135BA3C2" w14:textId="77777777" w:rsidR="005A097D" w:rsidRPr="00D4595D" w:rsidRDefault="005A097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72F37399" w14:textId="204D25D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Project Narrative (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</w:t>
      </w:r>
      <w:r w:rsidR="0007157A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ust be 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written by student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7157A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The combined word count from the following five sub-sections cannot be </w:t>
      </w:r>
      <w:r w:rsidR="0007157A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more than </w:t>
      </w:r>
      <w:r w:rsidR="00177453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a total of 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700 words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br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00A6A102" w14:textId="29A6273B" w:rsidR="001670C0" w:rsidRPr="00D4595D" w:rsidRDefault="001670C0" w:rsidP="001670C0">
      <w:pPr>
        <w:tabs>
          <w:tab w:val="left" w:pos="360"/>
        </w:tabs>
        <w:spacing w:after="0" w:line="240" w:lineRule="auto"/>
        <w:ind w:left="360" w:right="-180"/>
        <w:rPr>
          <w:rFonts w:eastAsia="Times New Roman" w:cstheme="minorHAnsi"/>
          <w:bCs/>
          <w:i/>
          <w:iCs/>
          <w:color w:val="FF0000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>BACKGROUND</w:t>
      </w:r>
      <w:r w:rsidR="00D4595D">
        <w:rPr>
          <w:rFonts w:eastAsia="Times New Roman" w:cstheme="minorHAnsi"/>
          <w:b/>
          <w:color w:val="333333"/>
          <w:sz w:val="24"/>
          <w:szCs w:val="24"/>
        </w:rPr>
        <w:t>: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D4595D" w:rsidRPr="00D4595D">
        <w:rPr>
          <w:rFonts w:eastAsia="Times New Roman" w:cstheme="minorHAnsi"/>
          <w:bCs/>
          <w:i/>
          <w:iCs/>
          <w:color w:val="FF0000"/>
          <w:sz w:val="24"/>
          <w:szCs w:val="24"/>
        </w:rPr>
        <w:t>Provide brief, relevant scholarly or research context, including citations, that demonstrate how the research makes a unique contribution to the area of inquiry</w:t>
      </w:r>
    </w:p>
    <w:p w14:paraId="137B76E9" w14:textId="77777777" w:rsidR="009F617F" w:rsidRDefault="001670C0" w:rsidP="001670C0">
      <w:pPr>
        <w:tabs>
          <w:tab w:val="left" w:pos="36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="009F617F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028D906E" w14:textId="57A67B5E" w:rsidR="001670C0" w:rsidRDefault="009F617F" w:rsidP="001670C0">
      <w:pPr>
        <w:tabs>
          <w:tab w:val="left" w:pos="36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ab/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  <w:r w:rsidR="001670C0" w:rsidRPr="001670C0">
        <w:rPr>
          <w:rFonts w:eastAsia="Times New Roman" w:cstheme="minorHAnsi"/>
          <w:b/>
          <w:color w:val="333333"/>
          <w:sz w:val="24"/>
          <w:szCs w:val="24"/>
        </w:rPr>
        <w:t>KEY RESEARCH QUESTION AND/OR CREATIVE PROJECT GOAL</w:t>
      </w:r>
      <w:r w:rsidR="00A40763">
        <w:rPr>
          <w:rFonts w:eastAsia="Times New Roman" w:cstheme="minorHAnsi"/>
          <w:b/>
          <w:color w:val="333333"/>
          <w:sz w:val="24"/>
          <w:szCs w:val="24"/>
        </w:rPr>
        <w:t>:</w:t>
      </w:r>
    </w:p>
    <w:p w14:paraId="5E5A0FCF" w14:textId="77777777" w:rsidR="00CB2CA7" w:rsidRPr="001670C0" w:rsidRDefault="00CB2CA7" w:rsidP="001670C0">
      <w:pPr>
        <w:tabs>
          <w:tab w:val="left" w:pos="36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3FF238BC" w14:textId="28D7B817" w:rsidR="001670C0" w:rsidRPr="001670C0" w:rsidRDefault="001670C0" w:rsidP="00123793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="00123793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>METHODS</w:t>
      </w:r>
      <w:r w:rsidR="00A40763">
        <w:rPr>
          <w:rFonts w:eastAsia="Times New Roman" w:cstheme="minorHAnsi"/>
          <w:b/>
          <w:color w:val="333333"/>
          <w:sz w:val="24"/>
          <w:szCs w:val="24"/>
        </w:rPr>
        <w:t>:</w:t>
      </w:r>
    </w:p>
    <w:p w14:paraId="4A775C5E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601F4D73" w14:textId="76BE1641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  <w:t>RESULTS (OR ANTICIPATED RESULTS)</w:t>
      </w:r>
      <w:r w:rsidR="00A40763">
        <w:rPr>
          <w:rFonts w:eastAsia="Times New Roman" w:cstheme="minorHAnsi"/>
          <w:b/>
          <w:color w:val="333333"/>
          <w:sz w:val="24"/>
          <w:szCs w:val="24"/>
        </w:rPr>
        <w:t>: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2BEB23AC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76C450BA" w14:textId="7568BBE3" w:rsid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  <w:t>CONCLUSION/DISCUSSION</w:t>
      </w:r>
      <w:r w:rsidR="00A40763">
        <w:rPr>
          <w:rFonts w:eastAsia="Times New Roman" w:cstheme="minorHAnsi"/>
          <w:b/>
          <w:color w:val="333333"/>
          <w:sz w:val="24"/>
          <w:szCs w:val="24"/>
        </w:rPr>
        <w:t>:</w:t>
      </w:r>
    </w:p>
    <w:p w14:paraId="742C2946" w14:textId="5D38585E" w:rsidR="00823425" w:rsidRDefault="00823425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55A2E464" w14:textId="6520ACCA" w:rsidR="00823425" w:rsidRDefault="00823425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3191A0C5" w14:textId="54BEBCE2" w:rsidR="00823425" w:rsidRPr="00C32462" w:rsidRDefault="00823425" w:rsidP="00C32462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C32462">
        <w:rPr>
          <w:rFonts w:eastAsia="Times New Roman" w:cstheme="minorHAnsi"/>
          <w:b/>
          <w:color w:val="333333"/>
          <w:sz w:val="24"/>
          <w:szCs w:val="24"/>
          <w:u w:val="single"/>
        </w:rPr>
        <w:t>References</w:t>
      </w:r>
      <w:r w:rsidR="00C32462" w:rsidRPr="00C32462"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: </w:t>
      </w:r>
      <w:r w:rsidR="00A40763">
        <w:rPr>
          <w:rFonts w:eastAsia="Times New Roman" w:cstheme="minorHAnsi"/>
          <w:bCs/>
          <w:i/>
          <w:iCs/>
          <w:color w:val="FF0000"/>
          <w:sz w:val="24"/>
          <w:szCs w:val="24"/>
        </w:rPr>
        <w:t>In the space below, l</w:t>
      </w:r>
      <w:r w:rsidR="00A40763" w:rsidRPr="00A40763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ist references </w:t>
      </w:r>
      <w:r w:rsidR="00A40763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used in this application </w:t>
      </w:r>
      <w:r w:rsidR="00A40763" w:rsidRPr="00A40763">
        <w:rPr>
          <w:rFonts w:eastAsia="Times New Roman" w:cstheme="minorHAnsi"/>
          <w:bCs/>
          <w:i/>
          <w:iCs/>
          <w:color w:val="FF0000"/>
          <w:sz w:val="24"/>
          <w:szCs w:val="24"/>
        </w:rPr>
        <w:t>in the citation style used in your discipline (for example, MLA, APA, Chicago, etc.)</w:t>
      </w:r>
    </w:p>
    <w:p w14:paraId="6459E834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34545D22" w14:textId="77777777" w:rsidR="0091079F" w:rsidRDefault="0091079F">
      <w:pPr>
        <w:rPr>
          <w:rFonts w:eastAsia="Times New Roman" w:cstheme="minorHAnsi"/>
          <w:b/>
          <w:color w:val="333333"/>
          <w:sz w:val="24"/>
          <w:szCs w:val="24"/>
          <w:u w:val="single"/>
        </w:rPr>
      </w:pPr>
    </w:p>
    <w:p w14:paraId="0A7CB708" w14:textId="38AEFD71" w:rsidR="0091079F" w:rsidRPr="00FD5D25" w:rsidRDefault="00FD5D25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</w:rPr>
        <w:t>Budget Table or Quotes</w:t>
      </w:r>
      <w:r w:rsidR="00827F07">
        <w:rPr>
          <w:rFonts w:eastAsia="Times New Roman" w:cstheme="minorHAnsi"/>
          <w:b/>
          <w:color w:val="333333"/>
          <w:sz w:val="24"/>
          <w:szCs w:val="24"/>
          <w:u w:val="single"/>
        </w:rPr>
        <w:t>: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27F07">
        <w:rPr>
          <w:rFonts w:eastAsia="Times New Roman" w:cstheme="minorHAnsi"/>
          <w:i/>
          <w:color w:val="FF0000"/>
          <w:sz w:val="24"/>
          <w:szCs w:val="24"/>
        </w:rPr>
        <w:t>I</w:t>
      </w:r>
      <w:r w:rsidRPr="00FD5D25">
        <w:rPr>
          <w:rFonts w:eastAsia="Times New Roman" w:cstheme="minorHAnsi"/>
          <w:i/>
          <w:color w:val="FF0000"/>
          <w:sz w:val="24"/>
          <w:szCs w:val="24"/>
        </w:rPr>
        <w:t>nclude a separate budget table in Excel and/or quotes to complete this application.</w:t>
      </w:r>
    </w:p>
    <w:p w14:paraId="0CDE877C" w14:textId="77777777" w:rsidR="00FD5D25" w:rsidRDefault="00FD5D25">
      <w:pPr>
        <w:rPr>
          <w:rFonts w:eastAsia="Times New Roman" w:cstheme="minorHAnsi"/>
          <w:b/>
          <w:color w:val="333333"/>
          <w:sz w:val="24"/>
          <w:szCs w:val="24"/>
          <w:u w:val="single"/>
        </w:rPr>
      </w:pPr>
    </w:p>
    <w:sectPr w:rsidR="00FD5D25" w:rsidSect="00F43E0E">
      <w:headerReference w:type="default" r:id="rId7"/>
      <w:footerReference w:type="default" r:id="rId8"/>
      <w:pgSz w:w="12240" w:h="15840"/>
      <w:pgMar w:top="1080" w:right="1080" w:bottom="2592" w:left="108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531E" w14:textId="77777777" w:rsidR="009C1B3D" w:rsidRDefault="009C1B3D" w:rsidP="001670C0">
      <w:pPr>
        <w:spacing w:after="0" w:line="240" w:lineRule="auto"/>
      </w:pPr>
      <w:r>
        <w:separator/>
      </w:r>
    </w:p>
  </w:endnote>
  <w:endnote w:type="continuationSeparator" w:id="0">
    <w:p w14:paraId="7C6317AE" w14:textId="77777777" w:rsidR="009C1B3D" w:rsidRDefault="009C1B3D" w:rsidP="001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313B" w14:textId="42EE6566" w:rsidR="009F617F" w:rsidRDefault="009F617F">
        <w:pPr>
          <w:pStyle w:val="Footer"/>
          <w:jc w:val="right"/>
        </w:pPr>
        <w:r>
          <w:rPr>
            <w:noProof/>
            <w:lang w:eastAsia="zh-TW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D2E1ED5" wp14:editId="184DEC7B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-71755</wp:posOffset>
                  </wp:positionV>
                  <wp:extent cx="2196465" cy="310515"/>
                  <wp:effectExtent l="0" t="0" r="0" b="0"/>
                  <wp:wrapSquare wrapText="bothSides"/>
                  <wp:docPr id="2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646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279DE" w14:textId="53C04074" w:rsidR="009F617F" w:rsidRDefault="009F617F" w:rsidP="009F617F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5D797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Updated </w:t>
                              </w:r>
                              <w:r w:rsidR="0091079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August</w:t>
                              </w:r>
                              <w:r w:rsidR="00FF345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2022</w:t>
                              </w:r>
                            </w:p>
                            <w:p w14:paraId="13AE7F57" w14:textId="77777777" w:rsidR="00527227" w:rsidRPr="005D7970" w:rsidRDefault="00527227" w:rsidP="009F617F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D2E1ED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4.3pt;margin-top:-5.65pt;width:172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iEIwIAACM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" stroked="f">
                  <v:textbox>
                    <w:txbxContent>
                      <w:p w14:paraId="6FB279DE" w14:textId="53C04074" w:rsidR="009F617F" w:rsidRDefault="009F617F" w:rsidP="009F617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5D797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Updated </w:t>
                        </w:r>
                        <w:r w:rsidR="0091079F">
                          <w:rPr>
                            <w:rFonts w:cstheme="minorHAnsi"/>
                            <w:sz w:val="20"/>
                            <w:szCs w:val="20"/>
                          </w:rPr>
                          <w:t>August</w:t>
                        </w:r>
                        <w:r w:rsidR="00FF3454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2022</w:t>
                        </w:r>
                      </w:p>
                      <w:p w14:paraId="13AE7F57" w14:textId="77777777" w:rsidR="00527227" w:rsidRPr="005D7970" w:rsidRDefault="00527227" w:rsidP="009F617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66FF6" w14:textId="77777777" w:rsidR="009F617F" w:rsidRDefault="009F617F" w:rsidP="009F617F">
    <w:pPr>
      <w:pStyle w:val="Footer"/>
      <w:tabs>
        <w:tab w:val="clear" w:pos="4680"/>
        <w:tab w:val="clear" w:pos="9360"/>
        <w:tab w:val="left" w:pos="27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B66D" w14:textId="77777777" w:rsidR="009C1B3D" w:rsidRDefault="009C1B3D" w:rsidP="001670C0">
      <w:pPr>
        <w:spacing w:after="0" w:line="240" w:lineRule="auto"/>
      </w:pPr>
      <w:r>
        <w:separator/>
      </w:r>
    </w:p>
  </w:footnote>
  <w:footnote w:type="continuationSeparator" w:id="0">
    <w:p w14:paraId="0BE3A0C2" w14:textId="77777777" w:rsidR="009C1B3D" w:rsidRDefault="009C1B3D" w:rsidP="001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345" w14:textId="77777777" w:rsidR="00C75F35" w:rsidRPr="00F639F0" w:rsidRDefault="00D86BEE" w:rsidP="00C0488A">
    <w:pPr>
      <w:pStyle w:val="Header"/>
      <w:ind w:left="-270"/>
      <w:jc w:val="both"/>
      <w:rPr>
        <w:rFonts w:ascii="Montserrat" w:hAnsi="Montserrat"/>
        <w:color w:val="FF0000"/>
      </w:rPr>
    </w:pPr>
    <w:r w:rsidRPr="00A43EBE">
      <w:rPr>
        <w:rFonts w:ascii="Montserrat" w:hAnsi="Montserrat"/>
        <w:noProof/>
        <w:color w:val="FF0000"/>
        <w:lang w:eastAsia="zh-T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68C3D" wp14:editId="5D901524">
              <wp:simplePos x="0" y="0"/>
              <wp:positionH relativeFrom="column">
                <wp:posOffset>3429000</wp:posOffset>
              </wp:positionH>
              <wp:positionV relativeFrom="page">
                <wp:posOffset>655320</wp:posOffset>
              </wp:positionV>
              <wp:extent cx="3317240" cy="53467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4E1A0" w14:textId="3B16FA01" w:rsidR="009639D1" w:rsidRDefault="009F617F" w:rsidP="001670C0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URCA </w:t>
                          </w:r>
                          <w:r w:rsidR="00696F5D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FUNDING APPLICATION</w:t>
                          </w:r>
                          <w:r w:rsidR="009639D1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268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pt;margin-top:51.6pt;width:261.2pt;height:42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XHwIAABw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" stroked="f">
              <v:textbox style="mso-fit-shape-to-text:t">
                <w:txbxContent>
                  <w:p w14:paraId="2A54E1A0" w14:textId="3B16FA01" w:rsidR="009639D1" w:rsidRDefault="009F617F" w:rsidP="001670C0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URCA </w:t>
                    </w:r>
                    <w:r w:rsidR="00696F5D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FUNDING APPLICATION</w:t>
                    </w:r>
                    <w:r w:rsidR="009639D1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235258AE" wp14:editId="2920DF95">
          <wp:extent cx="3291840" cy="911867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_3Clr_ Office of Research Undergraduate 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91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7AE63" w14:textId="77777777" w:rsidR="00C75F3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D4"/>
    <w:multiLevelType w:val="hybridMultilevel"/>
    <w:tmpl w:val="7AA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12D"/>
    <w:multiLevelType w:val="multilevel"/>
    <w:tmpl w:val="8D6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C0FD1"/>
    <w:multiLevelType w:val="hybridMultilevel"/>
    <w:tmpl w:val="FCF4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4BCC"/>
    <w:multiLevelType w:val="hybridMultilevel"/>
    <w:tmpl w:val="300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961"/>
    <w:multiLevelType w:val="hybridMultilevel"/>
    <w:tmpl w:val="994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109"/>
    <w:multiLevelType w:val="hybridMultilevel"/>
    <w:tmpl w:val="C62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7AE7"/>
    <w:multiLevelType w:val="hybridMultilevel"/>
    <w:tmpl w:val="1F06AD0A"/>
    <w:lvl w:ilvl="0" w:tplc="DD7A3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77A5A"/>
    <w:multiLevelType w:val="hybridMultilevel"/>
    <w:tmpl w:val="34F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4397">
    <w:abstractNumId w:val="4"/>
  </w:num>
  <w:num w:numId="2" w16cid:durableId="286739034">
    <w:abstractNumId w:val="3"/>
  </w:num>
  <w:num w:numId="3" w16cid:durableId="1708874556">
    <w:abstractNumId w:val="0"/>
  </w:num>
  <w:num w:numId="4" w16cid:durableId="656491926">
    <w:abstractNumId w:val="1"/>
  </w:num>
  <w:num w:numId="5" w16cid:durableId="1065833764">
    <w:abstractNumId w:val="5"/>
  </w:num>
  <w:num w:numId="6" w16cid:durableId="496266827">
    <w:abstractNumId w:val="7"/>
  </w:num>
  <w:num w:numId="7" w16cid:durableId="1546522807">
    <w:abstractNumId w:val="6"/>
  </w:num>
  <w:num w:numId="8" w16cid:durableId="102262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C0"/>
    <w:rsid w:val="00006BD3"/>
    <w:rsid w:val="00012EED"/>
    <w:rsid w:val="00026720"/>
    <w:rsid w:val="00056BE8"/>
    <w:rsid w:val="00057284"/>
    <w:rsid w:val="0007157A"/>
    <w:rsid w:val="00087CC9"/>
    <w:rsid w:val="000920F0"/>
    <w:rsid w:val="000A36B0"/>
    <w:rsid w:val="000B0253"/>
    <w:rsid w:val="000E440D"/>
    <w:rsid w:val="000F5856"/>
    <w:rsid w:val="00123793"/>
    <w:rsid w:val="00123830"/>
    <w:rsid w:val="0012769E"/>
    <w:rsid w:val="00133698"/>
    <w:rsid w:val="0013521D"/>
    <w:rsid w:val="00141303"/>
    <w:rsid w:val="001566DC"/>
    <w:rsid w:val="001670C0"/>
    <w:rsid w:val="00177453"/>
    <w:rsid w:val="001916E6"/>
    <w:rsid w:val="001A4BFF"/>
    <w:rsid w:val="001C47AA"/>
    <w:rsid w:val="00205E30"/>
    <w:rsid w:val="002237CA"/>
    <w:rsid w:val="00230573"/>
    <w:rsid w:val="002330FF"/>
    <w:rsid w:val="00240DA0"/>
    <w:rsid w:val="00243E15"/>
    <w:rsid w:val="002508F7"/>
    <w:rsid w:val="00276583"/>
    <w:rsid w:val="002841F6"/>
    <w:rsid w:val="00292339"/>
    <w:rsid w:val="002974F4"/>
    <w:rsid w:val="002A13BD"/>
    <w:rsid w:val="002A5B9E"/>
    <w:rsid w:val="002D4027"/>
    <w:rsid w:val="002E1F4A"/>
    <w:rsid w:val="002E5A5F"/>
    <w:rsid w:val="002E5EB4"/>
    <w:rsid w:val="002E6668"/>
    <w:rsid w:val="002F3E03"/>
    <w:rsid w:val="00307462"/>
    <w:rsid w:val="0033115E"/>
    <w:rsid w:val="00333755"/>
    <w:rsid w:val="00354D0C"/>
    <w:rsid w:val="00363EBE"/>
    <w:rsid w:val="0037760E"/>
    <w:rsid w:val="00380978"/>
    <w:rsid w:val="0038112B"/>
    <w:rsid w:val="00385C21"/>
    <w:rsid w:val="003B56EA"/>
    <w:rsid w:val="003D093D"/>
    <w:rsid w:val="003D0A35"/>
    <w:rsid w:val="003D2222"/>
    <w:rsid w:val="003D58E2"/>
    <w:rsid w:val="003D7751"/>
    <w:rsid w:val="003E3CF4"/>
    <w:rsid w:val="003F25DF"/>
    <w:rsid w:val="003F7568"/>
    <w:rsid w:val="0041223D"/>
    <w:rsid w:val="004349E6"/>
    <w:rsid w:val="0045272F"/>
    <w:rsid w:val="00466324"/>
    <w:rsid w:val="00467784"/>
    <w:rsid w:val="004943D7"/>
    <w:rsid w:val="004A11F3"/>
    <w:rsid w:val="004A2DB1"/>
    <w:rsid w:val="004A4D91"/>
    <w:rsid w:val="004B1F47"/>
    <w:rsid w:val="004C1E58"/>
    <w:rsid w:val="004F107B"/>
    <w:rsid w:val="004F3EBC"/>
    <w:rsid w:val="00510742"/>
    <w:rsid w:val="00511010"/>
    <w:rsid w:val="005143B8"/>
    <w:rsid w:val="0051691E"/>
    <w:rsid w:val="00526E5F"/>
    <w:rsid w:val="00527227"/>
    <w:rsid w:val="0056009D"/>
    <w:rsid w:val="00571622"/>
    <w:rsid w:val="005A097D"/>
    <w:rsid w:val="005A4A70"/>
    <w:rsid w:val="005B3D31"/>
    <w:rsid w:val="005C2E66"/>
    <w:rsid w:val="005C5E99"/>
    <w:rsid w:val="005D4F50"/>
    <w:rsid w:val="005F2ED4"/>
    <w:rsid w:val="0060616D"/>
    <w:rsid w:val="00607A8C"/>
    <w:rsid w:val="00610093"/>
    <w:rsid w:val="00615E8E"/>
    <w:rsid w:val="00620797"/>
    <w:rsid w:val="00627E2F"/>
    <w:rsid w:val="00644092"/>
    <w:rsid w:val="00650116"/>
    <w:rsid w:val="006654FE"/>
    <w:rsid w:val="00673408"/>
    <w:rsid w:val="00675779"/>
    <w:rsid w:val="00682DF8"/>
    <w:rsid w:val="0069324A"/>
    <w:rsid w:val="0069365F"/>
    <w:rsid w:val="00696F5D"/>
    <w:rsid w:val="006A6393"/>
    <w:rsid w:val="006D24EA"/>
    <w:rsid w:val="006E00C6"/>
    <w:rsid w:val="006F6921"/>
    <w:rsid w:val="006F7D5A"/>
    <w:rsid w:val="007063F2"/>
    <w:rsid w:val="0071150E"/>
    <w:rsid w:val="00747EBC"/>
    <w:rsid w:val="00766CC9"/>
    <w:rsid w:val="0076764F"/>
    <w:rsid w:val="00794902"/>
    <w:rsid w:val="007D59D8"/>
    <w:rsid w:val="007D7592"/>
    <w:rsid w:val="007F0FFF"/>
    <w:rsid w:val="007F16DD"/>
    <w:rsid w:val="007F27CD"/>
    <w:rsid w:val="007F296A"/>
    <w:rsid w:val="007F3751"/>
    <w:rsid w:val="007F5CB1"/>
    <w:rsid w:val="0080463B"/>
    <w:rsid w:val="00823425"/>
    <w:rsid w:val="00827F07"/>
    <w:rsid w:val="00862CAC"/>
    <w:rsid w:val="00882912"/>
    <w:rsid w:val="008A33AF"/>
    <w:rsid w:val="008A588A"/>
    <w:rsid w:val="008B0D31"/>
    <w:rsid w:val="008B6E0D"/>
    <w:rsid w:val="008C0BD1"/>
    <w:rsid w:val="008C101B"/>
    <w:rsid w:val="008D12CC"/>
    <w:rsid w:val="008D79E0"/>
    <w:rsid w:val="008E779F"/>
    <w:rsid w:val="008F2125"/>
    <w:rsid w:val="00904928"/>
    <w:rsid w:val="0091065D"/>
    <w:rsid w:val="0091079F"/>
    <w:rsid w:val="00912B01"/>
    <w:rsid w:val="00920BF4"/>
    <w:rsid w:val="00944103"/>
    <w:rsid w:val="009639D1"/>
    <w:rsid w:val="00964B0C"/>
    <w:rsid w:val="00964B83"/>
    <w:rsid w:val="0096765E"/>
    <w:rsid w:val="009873F0"/>
    <w:rsid w:val="009A0C5A"/>
    <w:rsid w:val="009A4AFC"/>
    <w:rsid w:val="009B1EC0"/>
    <w:rsid w:val="009B3AB9"/>
    <w:rsid w:val="009C191E"/>
    <w:rsid w:val="009C1B3D"/>
    <w:rsid w:val="009F617F"/>
    <w:rsid w:val="009F648E"/>
    <w:rsid w:val="009F6668"/>
    <w:rsid w:val="00A01EB4"/>
    <w:rsid w:val="00A154B0"/>
    <w:rsid w:val="00A34DE8"/>
    <w:rsid w:val="00A40763"/>
    <w:rsid w:val="00A473C2"/>
    <w:rsid w:val="00A56A25"/>
    <w:rsid w:val="00A57317"/>
    <w:rsid w:val="00A60023"/>
    <w:rsid w:val="00A63E55"/>
    <w:rsid w:val="00A85F31"/>
    <w:rsid w:val="00A86269"/>
    <w:rsid w:val="00A94655"/>
    <w:rsid w:val="00AB275B"/>
    <w:rsid w:val="00AC7994"/>
    <w:rsid w:val="00AD3F29"/>
    <w:rsid w:val="00AD4F84"/>
    <w:rsid w:val="00AE3481"/>
    <w:rsid w:val="00AE387C"/>
    <w:rsid w:val="00AE62EA"/>
    <w:rsid w:val="00AE7B5A"/>
    <w:rsid w:val="00AF3BCE"/>
    <w:rsid w:val="00B11E85"/>
    <w:rsid w:val="00B1356F"/>
    <w:rsid w:val="00B343AA"/>
    <w:rsid w:val="00B5668B"/>
    <w:rsid w:val="00B674C5"/>
    <w:rsid w:val="00B835B7"/>
    <w:rsid w:val="00B946A7"/>
    <w:rsid w:val="00BA4382"/>
    <w:rsid w:val="00BC1599"/>
    <w:rsid w:val="00BE37D5"/>
    <w:rsid w:val="00BE4A8B"/>
    <w:rsid w:val="00C056CF"/>
    <w:rsid w:val="00C15E92"/>
    <w:rsid w:val="00C247D4"/>
    <w:rsid w:val="00C25F35"/>
    <w:rsid w:val="00C32462"/>
    <w:rsid w:val="00C32E34"/>
    <w:rsid w:val="00C353B3"/>
    <w:rsid w:val="00C40D1F"/>
    <w:rsid w:val="00C46E88"/>
    <w:rsid w:val="00C53DE0"/>
    <w:rsid w:val="00C53F4A"/>
    <w:rsid w:val="00C6081F"/>
    <w:rsid w:val="00C74C05"/>
    <w:rsid w:val="00C83E88"/>
    <w:rsid w:val="00C944D7"/>
    <w:rsid w:val="00C94642"/>
    <w:rsid w:val="00C9475F"/>
    <w:rsid w:val="00C97F05"/>
    <w:rsid w:val="00CA07BE"/>
    <w:rsid w:val="00CB2CA7"/>
    <w:rsid w:val="00CB3AF2"/>
    <w:rsid w:val="00CE3553"/>
    <w:rsid w:val="00D00F1C"/>
    <w:rsid w:val="00D010E2"/>
    <w:rsid w:val="00D044E0"/>
    <w:rsid w:val="00D06C46"/>
    <w:rsid w:val="00D1139B"/>
    <w:rsid w:val="00D277E4"/>
    <w:rsid w:val="00D30BD3"/>
    <w:rsid w:val="00D361EC"/>
    <w:rsid w:val="00D36869"/>
    <w:rsid w:val="00D44596"/>
    <w:rsid w:val="00D4595D"/>
    <w:rsid w:val="00D54B18"/>
    <w:rsid w:val="00D62BF8"/>
    <w:rsid w:val="00D63F5D"/>
    <w:rsid w:val="00D7165F"/>
    <w:rsid w:val="00D86BEE"/>
    <w:rsid w:val="00DA4F72"/>
    <w:rsid w:val="00DA793C"/>
    <w:rsid w:val="00DB5E6E"/>
    <w:rsid w:val="00DD21F9"/>
    <w:rsid w:val="00DD6E63"/>
    <w:rsid w:val="00DF0B59"/>
    <w:rsid w:val="00DF69FA"/>
    <w:rsid w:val="00E23681"/>
    <w:rsid w:val="00E350B3"/>
    <w:rsid w:val="00E35D65"/>
    <w:rsid w:val="00E37C2B"/>
    <w:rsid w:val="00E37E7B"/>
    <w:rsid w:val="00E4093F"/>
    <w:rsid w:val="00E40ADA"/>
    <w:rsid w:val="00E4572A"/>
    <w:rsid w:val="00E67B2A"/>
    <w:rsid w:val="00E90806"/>
    <w:rsid w:val="00E908CF"/>
    <w:rsid w:val="00E959E4"/>
    <w:rsid w:val="00EB6CB0"/>
    <w:rsid w:val="00EF14F9"/>
    <w:rsid w:val="00EF4D93"/>
    <w:rsid w:val="00F03312"/>
    <w:rsid w:val="00F17E01"/>
    <w:rsid w:val="00F2048D"/>
    <w:rsid w:val="00F23433"/>
    <w:rsid w:val="00F26013"/>
    <w:rsid w:val="00F37535"/>
    <w:rsid w:val="00F43E0E"/>
    <w:rsid w:val="00F43F90"/>
    <w:rsid w:val="00F44F68"/>
    <w:rsid w:val="00F55700"/>
    <w:rsid w:val="00F61714"/>
    <w:rsid w:val="00F64C88"/>
    <w:rsid w:val="00F80375"/>
    <w:rsid w:val="00FA2F03"/>
    <w:rsid w:val="00FA639F"/>
    <w:rsid w:val="00FB0ED4"/>
    <w:rsid w:val="00FB73BD"/>
    <w:rsid w:val="00FD5938"/>
    <w:rsid w:val="00FD5D25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24F6A"/>
  <w15:chartTrackingRefBased/>
  <w15:docId w15:val="{78E5738F-3046-4ADA-9A32-D124036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C0"/>
  </w:style>
  <w:style w:type="table" w:styleId="PlainTable3">
    <w:name w:val="Plain Table 3"/>
    <w:basedOn w:val="TableNormal"/>
    <w:uiPriority w:val="99"/>
    <w:rsid w:val="001670C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C0"/>
  </w:style>
  <w:style w:type="paragraph" w:styleId="BalloonText">
    <w:name w:val="Balloon Text"/>
    <w:basedOn w:val="Normal"/>
    <w:link w:val="BalloonTextChar"/>
    <w:uiPriority w:val="99"/>
    <w:semiHidden/>
    <w:unhideWhenUsed/>
    <w:rsid w:val="005D4F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8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24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720"/>
    <w:pPr>
      <w:ind w:left="720"/>
      <w:contextualSpacing/>
    </w:pPr>
  </w:style>
  <w:style w:type="table" w:styleId="PlainTable5">
    <w:name w:val="Plain Table 5"/>
    <w:basedOn w:val="TableNormal"/>
    <w:uiPriority w:val="45"/>
    <w:rsid w:val="001413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1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13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413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41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4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425"/>
    <w:pPr>
      <w:spacing w:after="0" w:line="240" w:lineRule="auto"/>
    </w:pPr>
  </w:style>
  <w:style w:type="table" w:styleId="ListTable3-Accent4">
    <w:name w:val="List Table 3 Accent 4"/>
    <w:basedOn w:val="TableNormal"/>
    <w:uiPriority w:val="48"/>
    <w:rsid w:val="00D361E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7C5A6B4084BED83AC5744BB24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9EC2-1B8E-49F4-BD15-4015A7525411}"/>
      </w:docPartPr>
      <w:docPartBody>
        <w:p w:rsidR="00760D98" w:rsidRDefault="004C62FE" w:rsidP="004C62FE">
          <w:pPr>
            <w:pStyle w:val="3537C5A6B4084BED83AC5744BB24E9D0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9CCCB86064571BACFFB502FAD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3AF5-4C0F-4E6F-9B65-2FAAD694C744}"/>
      </w:docPartPr>
      <w:docPartBody>
        <w:p w:rsidR="00AB69A8" w:rsidRDefault="00DB231B" w:rsidP="00DB231B">
          <w:pPr>
            <w:pStyle w:val="E3D9CCCB86064571BACFFB502FADE597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3BF0AA5D542AC89105FEFACC0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0790-1F7A-4ED1-8A05-8AD3D10FF73D}"/>
      </w:docPartPr>
      <w:docPartBody>
        <w:p w:rsidR="003527CA" w:rsidRDefault="00AB69A8" w:rsidP="00AB69A8">
          <w:pPr>
            <w:pStyle w:val="30B3BF0AA5D542AC89105FEFACC0700C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FE"/>
    <w:rsid w:val="00091D5A"/>
    <w:rsid w:val="0009287A"/>
    <w:rsid w:val="000A448C"/>
    <w:rsid w:val="00161358"/>
    <w:rsid w:val="003527CA"/>
    <w:rsid w:val="003D2F87"/>
    <w:rsid w:val="003D66BB"/>
    <w:rsid w:val="004029D4"/>
    <w:rsid w:val="0042747B"/>
    <w:rsid w:val="00487A74"/>
    <w:rsid w:val="004932D1"/>
    <w:rsid w:val="004C62FE"/>
    <w:rsid w:val="005269FB"/>
    <w:rsid w:val="00552780"/>
    <w:rsid w:val="00625C92"/>
    <w:rsid w:val="006E324C"/>
    <w:rsid w:val="00760D98"/>
    <w:rsid w:val="00797B77"/>
    <w:rsid w:val="007B3BA2"/>
    <w:rsid w:val="007B775F"/>
    <w:rsid w:val="00811A36"/>
    <w:rsid w:val="00863968"/>
    <w:rsid w:val="009E2EB4"/>
    <w:rsid w:val="009E69B4"/>
    <w:rsid w:val="00A165AA"/>
    <w:rsid w:val="00A52DAB"/>
    <w:rsid w:val="00AB69A8"/>
    <w:rsid w:val="00C46680"/>
    <w:rsid w:val="00C96EEE"/>
    <w:rsid w:val="00CE746F"/>
    <w:rsid w:val="00D00FD9"/>
    <w:rsid w:val="00D26BEB"/>
    <w:rsid w:val="00D62D7A"/>
    <w:rsid w:val="00D82D74"/>
    <w:rsid w:val="00D9347A"/>
    <w:rsid w:val="00DB231B"/>
    <w:rsid w:val="00DD626D"/>
    <w:rsid w:val="00E202FA"/>
    <w:rsid w:val="00EF2F6E"/>
    <w:rsid w:val="00F312B5"/>
    <w:rsid w:val="00F31606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A8"/>
    <w:rPr>
      <w:color w:val="808080"/>
    </w:rPr>
  </w:style>
  <w:style w:type="paragraph" w:customStyle="1" w:styleId="3537C5A6B4084BED83AC5744BB24E9D0">
    <w:name w:val="3537C5A6B4084BED83AC5744BB24E9D0"/>
    <w:rsid w:val="004C62FE"/>
  </w:style>
  <w:style w:type="paragraph" w:customStyle="1" w:styleId="E3D9CCCB86064571BACFFB502FADE597">
    <w:name w:val="E3D9CCCB86064571BACFFB502FADE597"/>
    <w:rsid w:val="00DB231B"/>
    <w:rPr>
      <w:lang w:eastAsia="zh-TW"/>
    </w:rPr>
  </w:style>
  <w:style w:type="paragraph" w:customStyle="1" w:styleId="30B3BF0AA5D542AC89105FEFACC0700C">
    <w:name w:val="30B3BF0AA5D542AC89105FEFACC0700C"/>
    <w:rsid w:val="00AB69A8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Walls</dc:creator>
  <cp:keywords/>
  <dc:description/>
  <cp:lastModifiedBy>Reviewer</cp:lastModifiedBy>
  <cp:revision>2</cp:revision>
  <dcterms:created xsi:type="dcterms:W3CDTF">2022-08-05T16:27:00Z</dcterms:created>
  <dcterms:modified xsi:type="dcterms:W3CDTF">2022-08-05T16:27:00Z</dcterms:modified>
</cp:coreProperties>
</file>