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B9" w:rsidRPr="00D12C41" w:rsidRDefault="00DB45B9" w:rsidP="00DB45B9">
      <w:pPr>
        <w:jc w:val="center"/>
        <w:rPr>
          <w:b/>
          <w:sz w:val="28"/>
          <w:szCs w:val="28"/>
        </w:rPr>
      </w:pPr>
      <w:r w:rsidRPr="00D12C41">
        <w:rPr>
          <w:b/>
          <w:sz w:val="28"/>
          <w:szCs w:val="28"/>
        </w:rPr>
        <w:t>KSURSF PROJECT INITIATION FORM</w:t>
      </w:r>
    </w:p>
    <w:p w:rsidR="0040021C" w:rsidRDefault="0040021C" w:rsidP="00DB45B9">
      <w:r>
        <w:t>DATE:</w:t>
      </w:r>
      <w:r w:rsidR="00333461">
        <w:t xml:space="preserve"> </w:t>
      </w:r>
    </w:p>
    <w:p w:rsidR="00333461" w:rsidRDefault="00333461" w:rsidP="00DB45B9"/>
    <w:p w:rsidR="00333461" w:rsidRDefault="007B743F" w:rsidP="00DB45B9">
      <w:r>
        <w:t>PROJECT DIRECTOR/PI:</w:t>
      </w:r>
      <w:r w:rsidR="00333461">
        <w:t xml:space="preserve"> </w:t>
      </w:r>
    </w:p>
    <w:p w:rsidR="00CD6312" w:rsidRDefault="00CD6312" w:rsidP="00DB45B9"/>
    <w:p w:rsidR="007B743F" w:rsidRDefault="00333461" w:rsidP="00DB45B9">
      <w:r>
        <w:t xml:space="preserve">PROJECT TITLE:  </w:t>
      </w:r>
    </w:p>
    <w:p w:rsidR="00333461" w:rsidRDefault="00333461" w:rsidP="00DB45B9"/>
    <w:p w:rsidR="007B743F" w:rsidRDefault="007B743F" w:rsidP="00DB45B9">
      <w:r>
        <w:t>PERSON(S) AUTHORIZED TO MAKE EXPENDITURES</w:t>
      </w:r>
      <w:r w:rsidRPr="00CD6312">
        <w:t>:</w:t>
      </w:r>
    </w:p>
    <w:p w:rsidR="007B743F" w:rsidRDefault="007B743F" w:rsidP="00DB45B9"/>
    <w:p w:rsidR="00DB45B9" w:rsidRDefault="00DB45B9" w:rsidP="00DB45B9">
      <w:r>
        <w:t>DESCRIPTION OF OBJECTIVES AND ACTIVITIES:</w:t>
      </w:r>
      <w:r w:rsidR="00333461">
        <w:t xml:space="preserve"> </w:t>
      </w:r>
    </w:p>
    <w:p w:rsidR="000A095F" w:rsidRDefault="000A095F" w:rsidP="00DB45B9"/>
    <w:p w:rsidR="00DB45B9" w:rsidRPr="00DB45B9" w:rsidRDefault="00DB45B9" w:rsidP="00DB45B9">
      <w:r>
        <w:t>DELIVERABLES</w:t>
      </w:r>
      <w:r w:rsidR="000A095F">
        <w:t>; IF NONE, SAY N/A</w:t>
      </w:r>
      <w:r w:rsidR="00CD6312">
        <w:t>:</w:t>
      </w:r>
    </w:p>
    <w:p w:rsidR="00DB45B9" w:rsidRDefault="00DB45B9" w:rsidP="00DB45B9"/>
    <w:p w:rsidR="00DB45B9" w:rsidRDefault="00DB45B9" w:rsidP="00DB45B9">
      <w:r>
        <w:t>FUNDING SOURCE(S):</w:t>
      </w:r>
      <w:r w:rsidR="00333461">
        <w:t xml:space="preserve"> </w:t>
      </w:r>
      <w:bookmarkStart w:id="0" w:name="_GoBack"/>
      <w:bookmarkEnd w:id="0"/>
    </w:p>
    <w:p w:rsidR="00CD6312" w:rsidRDefault="00CD6312" w:rsidP="00DB45B9"/>
    <w:p w:rsidR="00DB45B9" w:rsidRDefault="00DB45B9" w:rsidP="00DB45B9">
      <w:r>
        <w:t>GRANT___</w:t>
      </w:r>
      <w:r>
        <w:tab/>
        <w:t xml:space="preserve"> </w:t>
      </w:r>
      <w:r>
        <w:tab/>
        <w:t>CONTRACT ___</w:t>
      </w:r>
      <w:r>
        <w:tab/>
      </w:r>
      <w:r>
        <w:tab/>
        <w:t xml:space="preserve"> CONTRIBUTION___</w:t>
      </w:r>
      <w:r>
        <w:tab/>
      </w:r>
      <w:r>
        <w:tab/>
        <w:t>PROGRAM REVENUE___</w:t>
      </w:r>
    </w:p>
    <w:p w:rsidR="00DB45B9" w:rsidRDefault="00DB45B9" w:rsidP="00DB45B9"/>
    <w:p w:rsidR="00DB45B9" w:rsidRDefault="00D12C41" w:rsidP="00DB45B9">
      <w:r>
        <w:t>DO YOU EXPECT THERE TO BE REGULAR INFUSIONS OF FUNDS?</w:t>
      </w:r>
      <w:r>
        <w:tab/>
      </w:r>
      <w:r>
        <w:tab/>
        <w:t>YES___</w:t>
      </w:r>
      <w:r>
        <w:tab/>
      </w:r>
      <w:r>
        <w:tab/>
        <w:t>NO___</w:t>
      </w:r>
    </w:p>
    <w:p w:rsidR="00DB45B9" w:rsidRDefault="00DB45B9"/>
    <w:p w:rsidR="000151B8" w:rsidRDefault="000151B8">
      <w:r>
        <w:t xml:space="preserve">PROJECT DIRECTOR/PI SIGNATURE: </w:t>
      </w:r>
    </w:p>
    <w:p w:rsidR="000151B8" w:rsidRDefault="000151B8"/>
    <w:p w:rsidR="000151B8" w:rsidRPr="00DB45B9" w:rsidRDefault="000151B8">
      <w:r>
        <w:t>SIGNATURE OF DIRECT SUPERVISOR:</w:t>
      </w:r>
    </w:p>
    <w:sectPr w:rsidR="000151B8" w:rsidRPr="00DB45B9" w:rsidSect="00DB4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B9"/>
    <w:rsid w:val="000151B8"/>
    <w:rsid w:val="000A095F"/>
    <w:rsid w:val="002C38C6"/>
    <w:rsid w:val="00333461"/>
    <w:rsid w:val="0040021C"/>
    <w:rsid w:val="005377E4"/>
    <w:rsid w:val="0071669E"/>
    <w:rsid w:val="007B743F"/>
    <w:rsid w:val="00CD6312"/>
    <w:rsid w:val="00D12C41"/>
    <w:rsid w:val="00D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CElliott-Farino</cp:lastModifiedBy>
  <cp:revision>3</cp:revision>
  <dcterms:created xsi:type="dcterms:W3CDTF">2013-04-10T18:38:00Z</dcterms:created>
  <dcterms:modified xsi:type="dcterms:W3CDTF">2013-04-10T18:39:00Z</dcterms:modified>
</cp:coreProperties>
</file>